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97DDB" w14:textId="05F67E34" w:rsidR="00D202F0" w:rsidRPr="00D37CD9" w:rsidRDefault="00D37CD9">
      <w:pPr>
        <w:rPr>
          <w:rFonts w:ascii="Meiryo UI" w:eastAsia="Meiryo UI" w:hAnsi="Meiryo UI" w:cs="Meiryo UI"/>
        </w:rPr>
      </w:pPr>
      <w:r w:rsidRPr="00D37CD9">
        <w:rPr>
          <w:rFonts w:ascii="Meiryo UI" w:eastAsia="Meiryo UI" w:hAnsi="Meiryo UI" w:cs="Meiryo UI" w:hint="eastAsia"/>
        </w:rPr>
        <w:t>コメント入力フォーム</w:t>
      </w:r>
      <w:r w:rsidR="005D5513">
        <w:rPr>
          <w:rFonts w:ascii="Meiryo UI" w:eastAsia="Meiryo UI" w:hAnsi="Meiryo UI" w:cs="Meiryo UI" w:hint="eastAsia"/>
        </w:rPr>
        <w:t>（温室効果ガス排出削減貢献量算定ガイドライン第二版）</w:t>
      </w:r>
      <w:r w:rsidR="002A0396">
        <w:rPr>
          <w:rFonts w:ascii="Meiryo UI" w:eastAsia="Meiryo UI" w:hAnsi="Meiryo UI" w:cs="Meiryo UI" w:hint="eastAsia"/>
        </w:rPr>
        <w:t>※複数ある場合は行を増やしてご記入ください</w:t>
      </w:r>
    </w:p>
    <w:tbl>
      <w:tblPr>
        <w:tblStyle w:val="a3"/>
        <w:tblW w:w="12906" w:type="dxa"/>
        <w:jc w:val="center"/>
        <w:tblLayout w:type="fixed"/>
        <w:tblLook w:val="04A0" w:firstRow="1" w:lastRow="0" w:firstColumn="1" w:lastColumn="0" w:noHBand="0" w:noVBand="1"/>
      </w:tblPr>
      <w:tblGrid>
        <w:gridCol w:w="1038"/>
        <w:gridCol w:w="1658"/>
        <w:gridCol w:w="1250"/>
        <w:gridCol w:w="8960"/>
      </w:tblGrid>
      <w:tr w:rsidR="00EB6A4A" w14:paraId="30E6CC63" w14:textId="77777777" w:rsidTr="00EB6A4A">
        <w:trPr>
          <w:trHeight w:val="738"/>
          <w:jc w:val="center"/>
        </w:trPr>
        <w:tc>
          <w:tcPr>
            <w:tcW w:w="1038" w:type="dxa"/>
            <w:shd w:val="clear" w:color="auto" w:fill="9CC2E5" w:themeFill="accent1" w:themeFillTint="99"/>
          </w:tcPr>
          <w:p w14:paraId="677E0FE6" w14:textId="77777777" w:rsidR="00EB6A4A" w:rsidRPr="00D37CD9" w:rsidRDefault="00EB6A4A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1658" w:type="dxa"/>
            <w:shd w:val="clear" w:color="auto" w:fill="9CC2E5" w:themeFill="accent1" w:themeFillTint="99"/>
          </w:tcPr>
          <w:p w14:paraId="6A34E67C" w14:textId="77777777" w:rsidR="00EB6A4A" w:rsidRPr="00D37CD9" w:rsidRDefault="00EB6A4A">
            <w:pPr>
              <w:rPr>
                <w:rFonts w:ascii="Meiryo UI" w:eastAsia="Meiryo UI" w:hAnsi="Meiryo UI" w:cs="Meiryo UI"/>
              </w:rPr>
            </w:pPr>
            <w:r w:rsidRPr="00D37CD9">
              <w:rPr>
                <w:rFonts w:ascii="Meiryo UI" w:eastAsia="Meiryo UI" w:hAnsi="Meiryo UI" w:cs="Meiryo UI" w:hint="eastAsia"/>
              </w:rPr>
              <w:t>コメント者</w:t>
            </w:r>
          </w:p>
        </w:tc>
        <w:tc>
          <w:tcPr>
            <w:tcW w:w="1250" w:type="dxa"/>
            <w:shd w:val="clear" w:color="auto" w:fill="9CC2E5" w:themeFill="accent1" w:themeFillTint="99"/>
          </w:tcPr>
          <w:p w14:paraId="0A7B0D86" w14:textId="77777777" w:rsidR="00EB6A4A" w:rsidRPr="00D37CD9" w:rsidRDefault="00EB6A4A">
            <w:pPr>
              <w:rPr>
                <w:rFonts w:ascii="Meiryo UI" w:eastAsia="Meiryo UI" w:hAnsi="Meiryo UI" w:cs="Meiryo UI"/>
              </w:rPr>
            </w:pPr>
            <w:r w:rsidRPr="00D37CD9">
              <w:rPr>
                <w:rFonts w:ascii="Meiryo UI" w:eastAsia="Meiryo UI" w:hAnsi="Meiryo UI" w:cs="Meiryo UI" w:hint="eastAsia"/>
              </w:rPr>
              <w:t>行数</w:t>
            </w:r>
          </w:p>
        </w:tc>
        <w:tc>
          <w:tcPr>
            <w:tcW w:w="8960" w:type="dxa"/>
            <w:shd w:val="clear" w:color="auto" w:fill="9CC2E5" w:themeFill="accent1" w:themeFillTint="99"/>
          </w:tcPr>
          <w:p w14:paraId="1A8585D6" w14:textId="77777777" w:rsidR="00EB6A4A" w:rsidRPr="00D37CD9" w:rsidRDefault="00EB6A4A">
            <w:pPr>
              <w:rPr>
                <w:rFonts w:ascii="Meiryo UI" w:eastAsia="Meiryo UI" w:hAnsi="Meiryo UI" w:cs="Meiryo UI"/>
              </w:rPr>
            </w:pPr>
            <w:r w:rsidRPr="00D37CD9">
              <w:rPr>
                <w:rFonts w:ascii="Meiryo UI" w:eastAsia="Meiryo UI" w:hAnsi="Meiryo UI" w:cs="Meiryo UI" w:hint="eastAsia"/>
              </w:rPr>
              <w:t>コメント</w:t>
            </w:r>
          </w:p>
        </w:tc>
      </w:tr>
      <w:tr w:rsidR="00EB6A4A" w14:paraId="5FBEFC45" w14:textId="77777777" w:rsidTr="00EB6A4A">
        <w:trPr>
          <w:trHeight w:val="708"/>
          <w:jc w:val="center"/>
        </w:trPr>
        <w:tc>
          <w:tcPr>
            <w:tcW w:w="1038" w:type="dxa"/>
            <w:shd w:val="clear" w:color="auto" w:fill="auto"/>
          </w:tcPr>
          <w:p w14:paraId="213BCCB5" w14:textId="77777777" w:rsidR="00EB6A4A" w:rsidRPr="005D630B" w:rsidRDefault="00EB6A4A" w:rsidP="00231241">
            <w:pPr>
              <w:rPr>
                <w:rFonts w:ascii="Meiryo UI" w:eastAsia="Meiryo UI" w:hAnsi="Meiryo UI" w:cs="Meiryo UI"/>
                <w:b/>
              </w:rPr>
            </w:pPr>
            <w:r w:rsidRPr="005D630B">
              <w:rPr>
                <w:rFonts w:ascii="Meiryo UI" w:eastAsia="Meiryo UI" w:hAnsi="Meiryo UI" w:cs="Meiryo UI" w:hint="eastAsia"/>
                <w:b/>
              </w:rPr>
              <w:t>1</w:t>
            </w:r>
          </w:p>
        </w:tc>
        <w:tc>
          <w:tcPr>
            <w:tcW w:w="1658" w:type="dxa"/>
            <w:shd w:val="clear" w:color="auto" w:fill="auto"/>
          </w:tcPr>
          <w:p w14:paraId="0E28EDF6" w14:textId="03581310" w:rsidR="00EB6A4A" w:rsidRPr="005D630B" w:rsidRDefault="00EB6A4A" w:rsidP="00231241">
            <w:pPr>
              <w:rPr>
                <w:rFonts w:ascii="Meiryo UI" w:eastAsia="Meiryo UI" w:hAnsi="Meiryo UI" w:cs="Meiryo UI"/>
                <w:b/>
              </w:rPr>
            </w:pPr>
          </w:p>
        </w:tc>
        <w:tc>
          <w:tcPr>
            <w:tcW w:w="1250" w:type="dxa"/>
            <w:shd w:val="clear" w:color="auto" w:fill="auto"/>
          </w:tcPr>
          <w:p w14:paraId="533D9E4E" w14:textId="4B3EBA6E" w:rsidR="00EB6A4A" w:rsidRPr="005D630B" w:rsidRDefault="00EB6A4A" w:rsidP="00231241">
            <w:pPr>
              <w:rPr>
                <w:rFonts w:ascii="Meiryo UI" w:eastAsia="Meiryo UI" w:hAnsi="Meiryo UI" w:cs="Meiryo UI"/>
                <w:b/>
              </w:rPr>
            </w:pPr>
          </w:p>
        </w:tc>
        <w:tc>
          <w:tcPr>
            <w:tcW w:w="8960" w:type="dxa"/>
            <w:shd w:val="clear" w:color="auto" w:fill="auto"/>
          </w:tcPr>
          <w:p w14:paraId="516FAC4E" w14:textId="4082DEBC" w:rsidR="00EB6A4A" w:rsidRPr="0053145C" w:rsidRDefault="00EB6A4A" w:rsidP="0053145C">
            <w:pPr>
              <w:rPr>
                <w:rFonts w:ascii="Meiryo UI" w:eastAsia="Meiryo UI" w:hAnsi="Meiryo UI" w:cs="Meiryo UI"/>
                <w:b/>
              </w:rPr>
            </w:pPr>
          </w:p>
        </w:tc>
      </w:tr>
    </w:tbl>
    <w:p w14:paraId="2869083F" w14:textId="77777777" w:rsidR="00D37CD9" w:rsidRPr="00F94E2B" w:rsidRDefault="00D37CD9"/>
    <w:sectPr w:rsidR="00D37CD9" w:rsidRPr="00F94E2B" w:rsidSect="00D37CD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0FF7" w14:textId="77777777" w:rsidR="00294C35" w:rsidRDefault="00294C35" w:rsidP="002530CC">
      <w:r>
        <w:separator/>
      </w:r>
    </w:p>
  </w:endnote>
  <w:endnote w:type="continuationSeparator" w:id="0">
    <w:p w14:paraId="6E2F2C68" w14:textId="77777777" w:rsidR="00294C35" w:rsidRDefault="00294C35" w:rsidP="0025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3875" w14:textId="77777777" w:rsidR="00294C35" w:rsidRDefault="00294C35" w:rsidP="002530CC">
      <w:r>
        <w:separator/>
      </w:r>
    </w:p>
  </w:footnote>
  <w:footnote w:type="continuationSeparator" w:id="0">
    <w:p w14:paraId="1E965ED2" w14:textId="77777777" w:rsidR="00294C35" w:rsidRDefault="00294C35" w:rsidP="00253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zMrA0MTY2NjCzNDZX0lEKTi0uzszPAykwqgUAS3l+QywAAAA="/>
  </w:docVars>
  <w:rsids>
    <w:rsidRoot w:val="00D37CD9"/>
    <w:rsid w:val="00075DA8"/>
    <w:rsid w:val="00106E71"/>
    <w:rsid w:val="00231241"/>
    <w:rsid w:val="002530CC"/>
    <w:rsid w:val="00265E88"/>
    <w:rsid w:val="00294C35"/>
    <w:rsid w:val="002A0396"/>
    <w:rsid w:val="002D04B3"/>
    <w:rsid w:val="00306047"/>
    <w:rsid w:val="00324694"/>
    <w:rsid w:val="00384964"/>
    <w:rsid w:val="00460008"/>
    <w:rsid w:val="00530813"/>
    <w:rsid w:val="0053145C"/>
    <w:rsid w:val="005535AF"/>
    <w:rsid w:val="005D5513"/>
    <w:rsid w:val="005D630B"/>
    <w:rsid w:val="007176B2"/>
    <w:rsid w:val="007634CE"/>
    <w:rsid w:val="007F7A43"/>
    <w:rsid w:val="009C7F4D"/>
    <w:rsid w:val="009F135F"/>
    <w:rsid w:val="00A36A1F"/>
    <w:rsid w:val="00A74A63"/>
    <w:rsid w:val="00A92AC3"/>
    <w:rsid w:val="00AC6F6D"/>
    <w:rsid w:val="00B06796"/>
    <w:rsid w:val="00BA21F2"/>
    <w:rsid w:val="00BC04B9"/>
    <w:rsid w:val="00BF2B4D"/>
    <w:rsid w:val="00CD61DB"/>
    <w:rsid w:val="00D11126"/>
    <w:rsid w:val="00D177A7"/>
    <w:rsid w:val="00D202F0"/>
    <w:rsid w:val="00D37CD9"/>
    <w:rsid w:val="00D477D1"/>
    <w:rsid w:val="00D663C1"/>
    <w:rsid w:val="00DA16AA"/>
    <w:rsid w:val="00DF3B0E"/>
    <w:rsid w:val="00EB6A4A"/>
    <w:rsid w:val="00EB6C05"/>
    <w:rsid w:val="00EC3CE1"/>
    <w:rsid w:val="00F9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8C855"/>
  <w15:chartTrackingRefBased/>
  <w15:docId w15:val="{A8BDEF27-FF03-45AE-AA39-EF3D8549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30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30CC"/>
  </w:style>
  <w:style w:type="paragraph" w:styleId="a6">
    <w:name w:val="footer"/>
    <w:basedOn w:val="a"/>
    <w:link w:val="a7"/>
    <w:uiPriority w:val="99"/>
    <w:unhideWhenUsed/>
    <w:rsid w:val="002530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30CC"/>
  </w:style>
  <w:style w:type="paragraph" w:styleId="a8">
    <w:name w:val="List Paragraph"/>
    <w:basedOn w:val="a"/>
    <w:uiPriority w:val="34"/>
    <w:qFormat/>
    <w:rsid w:val="009C7F4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314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14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みずほ情報総研株式会社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裕之</dc:creator>
  <cp:keywords/>
  <dc:description/>
  <cp:lastModifiedBy>るみの 室井</cp:lastModifiedBy>
  <cp:revision>17</cp:revision>
  <dcterms:created xsi:type="dcterms:W3CDTF">2019-10-09T06:46:00Z</dcterms:created>
  <dcterms:modified xsi:type="dcterms:W3CDTF">2021-11-30T04:48:00Z</dcterms:modified>
</cp:coreProperties>
</file>